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02" w:rsidRPr="00430F5D" w:rsidRDefault="008B5F02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430F5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-109220</wp:posOffset>
                </wp:positionV>
                <wp:extent cx="5673090" cy="1004570"/>
                <wp:effectExtent l="0" t="2540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02" w:rsidRPr="000B4464" w:rsidRDefault="008B5F02" w:rsidP="001044C9">
                            <w:pPr>
                              <w:pStyle w:val="Heading1"/>
                              <w:rPr>
                                <w:rFonts w:ascii="Arial" w:hAnsi="Arial" w:cs="Arial"/>
                                <w:color w:val="808080"/>
                                <w:szCs w:val="28"/>
                              </w:rPr>
                            </w:pPr>
                            <w:r w:rsidRPr="000B4464">
                              <w:rPr>
                                <w:rFonts w:ascii="Arial" w:hAnsi="Arial" w:cs="Arial"/>
                                <w:color w:val="808080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8B5F02" w:rsidRPr="00BA1DE7" w:rsidRDefault="008B5F02" w:rsidP="001044C9">
                            <w:pPr>
                              <w:pStyle w:val="Subtitle"/>
                              <w:rPr>
                                <w:rFonts w:ascii="Arial" w:hAnsi="Arial" w:cs="Arial"/>
                                <w:kern w:val="44"/>
                                <w:sz w:val="26"/>
                                <w:szCs w:val="26"/>
                              </w:rPr>
                            </w:pPr>
                            <w:r w:rsidRPr="00BA1DE7">
                              <w:rPr>
                                <w:rFonts w:ascii="Arial" w:hAnsi="Arial" w:cs="Arial"/>
                                <w:kern w:val="44"/>
                                <w:sz w:val="26"/>
                                <w:szCs w:val="26"/>
                              </w:rPr>
                              <w:t>INSTITUT SENI INDONESIA DENPASAR</w:t>
                            </w:r>
                          </w:p>
                          <w:p w:rsidR="008B5F02" w:rsidRPr="00BA1DE7" w:rsidRDefault="008B5F02" w:rsidP="001044C9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Alamat</w:t>
                            </w:r>
                            <w:proofErr w:type="spell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Jalan</w:t>
                            </w:r>
                            <w:proofErr w:type="spell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Nusa Indah </w:t>
                            </w:r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(0361) 227316, Fax. (0361) 236100 Denpasar</w:t>
                            </w:r>
                          </w:p>
                          <w:p w:rsidR="008B5F02" w:rsidRPr="00BA1DE7" w:rsidRDefault="008B5F02" w:rsidP="001044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1DE7">
                              <w:rPr>
                                <w:rFonts w:ascii="Arial" w:hAnsi="Arial" w:cs="Arial"/>
                              </w:rPr>
                              <w:t xml:space="preserve">Website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"http://www.isi-dps.ac.id" </w:instrText>
                            </w:r>
                            <w:r>
                              <w:fldChar w:fldCharType="separate"/>
                            </w:r>
                            <w:r w:rsidRPr="00BA1DE7">
                              <w:rPr>
                                <w:rStyle w:val="Hyperlink"/>
                                <w:rFonts w:ascii="Arial" w:hAnsi="Arial" w:cs="Arial"/>
                              </w:rPr>
                              <w:t>http://www.isi-dps.ac.id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fldChar w:fldCharType="end"/>
                            </w:r>
                            <w:r w:rsidRPr="00BA1DE7">
                              <w:rPr>
                                <w:rFonts w:ascii="Arial" w:hAnsi="Arial" w:cs="Arial"/>
                              </w:rPr>
                              <w:t xml:space="preserve">          E-Mail : rektor@isi-dps.ac.id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.8pt;margin-top:-8.6pt;width:446.7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" filled="f" stroked="f">
                <v:textbox>
                  <w:txbxContent>
                    <w:p w:rsidR="008B5F02" w:rsidRPr="000B4464" w:rsidRDefault="008B5F02" w:rsidP="001044C9">
                      <w:pPr>
                        <w:pStyle w:val="Heading1"/>
                        <w:rPr>
                          <w:rFonts w:ascii="Arial" w:hAnsi="Arial" w:cs="Arial"/>
                          <w:color w:val="808080"/>
                          <w:szCs w:val="28"/>
                        </w:rPr>
                      </w:pPr>
                      <w:r w:rsidRPr="000B4464">
                        <w:rPr>
                          <w:rFonts w:ascii="Arial" w:hAnsi="Arial" w:cs="Arial"/>
                          <w:color w:val="808080"/>
                          <w:szCs w:val="28"/>
                        </w:rPr>
                        <w:t>KEMENTERIAN RISET, TEKNOLOGI, DAN PENDIDIKAN TINGGI</w:t>
                      </w:r>
                    </w:p>
                    <w:p w:rsidR="008B5F02" w:rsidRPr="00BA1DE7" w:rsidRDefault="008B5F02" w:rsidP="001044C9">
                      <w:pPr>
                        <w:pStyle w:val="Subtitle"/>
                        <w:rPr>
                          <w:rFonts w:ascii="Arial" w:hAnsi="Arial" w:cs="Arial"/>
                          <w:kern w:val="44"/>
                          <w:sz w:val="26"/>
                          <w:szCs w:val="26"/>
                        </w:rPr>
                      </w:pPr>
                      <w:r w:rsidRPr="00BA1DE7">
                        <w:rPr>
                          <w:rFonts w:ascii="Arial" w:hAnsi="Arial" w:cs="Arial"/>
                          <w:kern w:val="44"/>
                          <w:sz w:val="26"/>
                          <w:szCs w:val="26"/>
                        </w:rPr>
                        <w:t>INSTITUT SENI INDONESIA DENPASAR</w:t>
                      </w:r>
                    </w:p>
                    <w:p w:rsidR="008B5F02" w:rsidRPr="00BA1DE7" w:rsidRDefault="008B5F02" w:rsidP="001044C9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Alamat</w:t>
                      </w:r>
                      <w:proofErr w:type="spell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Jalan</w:t>
                      </w:r>
                      <w:proofErr w:type="spell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Nusa Indah </w:t>
                      </w:r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28"/>
                      </w:r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(0361) 227316, Fax. (0361) 236100 Denpasar</w:t>
                      </w:r>
                    </w:p>
                    <w:p w:rsidR="008B5F02" w:rsidRPr="00BA1DE7" w:rsidRDefault="008B5F02" w:rsidP="001044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A1DE7">
                        <w:rPr>
                          <w:rFonts w:ascii="Arial" w:hAnsi="Arial" w:cs="Arial"/>
                        </w:rPr>
                        <w:t xml:space="preserve">Website : </w:t>
                      </w:r>
                      <w:r>
                        <w:fldChar w:fldCharType="begin"/>
                      </w:r>
                      <w:r>
                        <w:instrText xml:space="preserve"> HYPERLINK "http://www.isi-dps.ac.id" </w:instrText>
                      </w:r>
                      <w:r>
                        <w:fldChar w:fldCharType="separate"/>
                      </w:r>
                      <w:r w:rsidRPr="00BA1DE7">
                        <w:rPr>
                          <w:rStyle w:val="Hyperlink"/>
                          <w:rFonts w:ascii="Arial" w:hAnsi="Arial" w:cs="Arial"/>
                        </w:rPr>
                        <w:t>http://www.isi-dps.ac.id</w:t>
                      </w:r>
                      <w:r>
                        <w:rPr>
                          <w:rStyle w:val="Hyperlink"/>
                          <w:rFonts w:ascii="Arial" w:hAnsi="Arial" w:cs="Arial"/>
                        </w:rPr>
                        <w:fldChar w:fldCharType="end"/>
                      </w:r>
                      <w:r w:rsidRPr="00BA1DE7">
                        <w:rPr>
                          <w:rFonts w:ascii="Arial" w:hAnsi="Arial" w:cs="Arial"/>
                        </w:rPr>
                        <w:t xml:space="preserve">          E-Mail : rektor@isi-dps.ac.id</w:t>
                      </w:r>
                    </w:p>
                  </w:txbxContent>
                </v:textbox>
              </v:shape>
            </w:pict>
          </mc:Fallback>
        </mc:AlternateContent>
      </w:r>
      <w:r w:rsidRPr="00430F5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-180975</wp:posOffset>
                </wp:positionV>
                <wp:extent cx="1300480" cy="1114425"/>
                <wp:effectExtent l="4445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02" w:rsidRDefault="008B5F02" w:rsidP="001044C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BC1473" wp14:editId="29697498">
                                  <wp:extent cx="1009650" cy="1009650"/>
                                  <wp:effectExtent l="19050" t="0" r="0" b="0"/>
                                  <wp:docPr id="31" name="Picture 4" descr="LAMBANG ISI TERBA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AMBANG ISI TERBA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579" cy="1013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.85pt;margin-top:-14.25pt;width:102.4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LX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" filled="f" stroked="f">
                <v:textbox>
                  <w:txbxContent>
                    <w:p w:rsidR="008B5F02" w:rsidRDefault="008B5F02" w:rsidP="001044C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BC1473" wp14:editId="29697498">
                            <wp:extent cx="1009650" cy="1009650"/>
                            <wp:effectExtent l="19050" t="0" r="0" b="0"/>
                            <wp:docPr id="31" name="Picture 4" descr="LAMBANG ISI TERBAR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AMBANG ISI TERBAR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579" cy="1013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5F02" w:rsidRPr="00430F5D" w:rsidRDefault="008B5F02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8B5F02" w:rsidRPr="00430F5D" w:rsidRDefault="008B5F02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8B5F02" w:rsidRPr="00430F5D" w:rsidRDefault="008B5F02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8B5F02" w:rsidRPr="00430F5D" w:rsidRDefault="008B5F02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8B5F02" w:rsidRPr="00430F5D" w:rsidRDefault="008B5F02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430F5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50800</wp:posOffset>
                </wp:positionV>
                <wp:extent cx="6400800" cy="0"/>
                <wp:effectExtent l="23495" t="15240" r="14605" b="22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4pt" to="494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" strokeweight="2.25pt"/>
            </w:pict>
          </mc:Fallback>
        </mc:AlternateContent>
      </w:r>
    </w:p>
    <w:p w:rsidR="008B5F02" w:rsidRPr="00430F5D" w:rsidRDefault="008B5F02" w:rsidP="001044C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6019</wp:posOffset>
                </wp:positionH>
                <wp:positionV relativeFrom="paragraph">
                  <wp:posOffset>122859</wp:posOffset>
                </wp:positionV>
                <wp:extent cx="6209968" cy="7076661"/>
                <wp:effectExtent l="0" t="0" r="1968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968" cy="7076661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02" w:rsidRPr="008B5F02" w:rsidRDefault="008B5F02" w:rsidP="008B5F02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8B5F02" w:rsidRPr="00F01FC5" w:rsidRDefault="008B5F02" w:rsidP="008B5F02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</w:rPr>
                              <w:t xml:space="preserve">BERKAS PENDUKUNG </w:t>
                            </w:r>
                            <w:r w:rsidR="00F01FC5"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  <w:lang w:val="en-US"/>
                              </w:rPr>
                              <w:t>TAKAH KEPEGAWAI</w:t>
                            </w:r>
                            <w:r w:rsidR="00EB3B09"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  <w:lang w:val="en-US"/>
                              </w:rPr>
                              <w:t>A</w:t>
                            </w:r>
                            <w:r w:rsidR="00F01FC5"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  <w:lang w:val="en-US"/>
                              </w:rPr>
                              <w:t>N</w:t>
                            </w: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b/>
                                <w:sz w:val="44"/>
                                <w:szCs w:val="44"/>
                              </w:rPr>
                              <w:t>INSTITUT SENI INDONESIA DENPASAR</w:t>
                            </w: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NAMA</w:t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 w:rsidR="00114F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NIP</w:t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 w:rsidR="00114F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8B5F02" w:rsidRPr="00114F15" w:rsidRDefault="00F01FC5" w:rsidP="008B5F0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US"/>
                              </w:rPr>
                              <w:t>PANGKAT/GOL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8B5F02"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 w:rsidR="00114F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8B5F02" w:rsidRPr="00F01FC5" w:rsidRDefault="00F01FC5" w:rsidP="008B5F0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US"/>
                              </w:rPr>
                              <w:t>JABATAN</w:t>
                            </w:r>
                            <w:r w:rsid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US"/>
                              </w:rPr>
                              <w:tab/>
                              <w:t>:</w:t>
                            </w:r>
                            <w:r w:rsid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4F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114F15" w:rsidRDefault="00F01FC5" w:rsidP="008B5F0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US"/>
                              </w:rPr>
                              <w:t>UNIT KERJA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B3B09" w:rsidRDefault="00EB3B09" w:rsidP="008B5F0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8B5F02" w:rsidRPr="00114F15" w:rsidRDefault="008B5F02" w:rsidP="008B5F02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8B5F02" w:rsidRDefault="008B5F02" w:rsidP="008B5F02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14F1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KEMENTERIAN RISET, TEKNOLOGI DAN PENDIDIKAN TINGGI</w:t>
                            </w:r>
                          </w:p>
                          <w:p w:rsidR="00F01FC5" w:rsidRPr="00F01FC5" w:rsidRDefault="00F01FC5" w:rsidP="008B5F02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US"/>
                              </w:rPr>
                              <w:t>TAHUN 2016</w:t>
                            </w:r>
                          </w:p>
                          <w:p w:rsidR="008B5F02" w:rsidRPr="008B5F02" w:rsidRDefault="008B5F02" w:rsidP="008B5F02">
                            <w:pPr>
                              <w:spacing w:line="360" w:lineRule="auto"/>
                              <w:jc w:val="both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.45pt;margin-top:9.65pt;width:488.95pt;height:557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" fillcolor="white [3201]" strokecolor="black [3200]" strokeweight="2pt">
                <v:textbox>
                  <w:txbxContent>
                    <w:p w:rsidR="008B5F02" w:rsidRPr="008B5F02" w:rsidRDefault="008B5F02" w:rsidP="008B5F02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8B5F02" w:rsidRPr="00F01FC5" w:rsidRDefault="008B5F02" w:rsidP="008B5F02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114F15">
                        <w:rPr>
                          <w:rFonts w:ascii="Britannic Bold" w:hAnsi="Britannic Bold"/>
                          <w:b/>
                          <w:sz w:val="44"/>
                          <w:szCs w:val="44"/>
                        </w:rPr>
                        <w:t xml:space="preserve">BERKAS PENDUKUNG </w:t>
                      </w:r>
                      <w:r w:rsidR="00F01FC5">
                        <w:rPr>
                          <w:rFonts w:ascii="Britannic Bold" w:hAnsi="Britannic Bold"/>
                          <w:b/>
                          <w:sz w:val="44"/>
                          <w:szCs w:val="44"/>
                          <w:lang w:val="en-US"/>
                        </w:rPr>
                        <w:t>TAKAH KEPEGAWAI</w:t>
                      </w:r>
                      <w:r w:rsidR="00EB3B09">
                        <w:rPr>
                          <w:rFonts w:ascii="Britannic Bold" w:hAnsi="Britannic Bold"/>
                          <w:b/>
                          <w:sz w:val="44"/>
                          <w:szCs w:val="44"/>
                          <w:lang w:val="en-US"/>
                        </w:rPr>
                        <w:t>A</w:t>
                      </w:r>
                      <w:r w:rsidR="00F01FC5">
                        <w:rPr>
                          <w:rFonts w:ascii="Britannic Bold" w:hAnsi="Britannic Bold"/>
                          <w:b/>
                          <w:sz w:val="44"/>
                          <w:szCs w:val="44"/>
                          <w:lang w:val="en-US"/>
                        </w:rPr>
                        <w:t>N</w:t>
                      </w:r>
                    </w:p>
                    <w:p w:rsidR="008B5F02" w:rsidRPr="00114F15" w:rsidRDefault="008B5F02" w:rsidP="008B5F02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b/>
                          <w:sz w:val="44"/>
                          <w:szCs w:val="44"/>
                        </w:rPr>
                      </w:pPr>
                      <w:r w:rsidRPr="00114F15">
                        <w:rPr>
                          <w:rFonts w:ascii="Britannic Bold" w:hAnsi="Britannic Bold"/>
                          <w:b/>
                          <w:sz w:val="44"/>
                          <w:szCs w:val="44"/>
                        </w:rPr>
                        <w:t>INSTITUT SENI INDONESIA DENPASAR</w:t>
                      </w:r>
                    </w:p>
                    <w:p w:rsidR="008B5F02" w:rsidRPr="00114F15" w:rsidRDefault="008B5F02" w:rsidP="008B5F02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8B5F02" w:rsidRPr="00114F15" w:rsidRDefault="008B5F02" w:rsidP="008B5F02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8B5F02" w:rsidRPr="00114F15" w:rsidRDefault="008B5F02" w:rsidP="008B5F0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>NAMA</w:t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: </w:t>
                      </w:r>
                      <w:r w:rsidR="00114F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</w:t>
                      </w:r>
                    </w:p>
                    <w:p w:rsidR="008B5F02" w:rsidRPr="00114F15" w:rsidRDefault="008B5F02" w:rsidP="008B5F0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>NIP</w:t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: </w:t>
                      </w:r>
                      <w:r w:rsidR="00114F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</w:t>
                      </w:r>
                    </w:p>
                    <w:p w:rsidR="008B5F02" w:rsidRPr="00114F15" w:rsidRDefault="00F01FC5" w:rsidP="008B5F0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  <w:lang w:val="en-US"/>
                        </w:rPr>
                        <w:t>PANGKAT/GOL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  <w:lang w:val="en-US"/>
                        </w:rPr>
                        <w:tab/>
                      </w:r>
                      <w:r w:rsidR="008B5F02"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: </w:t>
                      </w:r>
                      <w:r w:rsidR="00114F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</w:t>
                      </w:r>
                    </w:p>
                    <w:p w:rsidR="008B5F02" w:rsidRPr="00F01FC5" w:rsidRDefault="00F01FC5" w:rsidP="008B5F0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  <w:lang w:val="en-US"/>
                        </w:rPr>
                        <w:t>JABATAN</w:t>
                      </w:r>
                      <w:r w:rsid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  <w:lang w:val="en-US"/>
                        </w:rPr>
                        <w:tab/>
                        <w:t>:</w:t>
                      </w:r>
                      <w:r w:rsid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</w:t>
                      </w:r>
                      <w:r w:rsidR="00114F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114F15" w:rsidRDefault="00F01FC5" w:rsidP="008B5F0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  <w:lang w:val="en-US"/>
                        </w:rPr>
                        <w:t>UNIT KERJA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  <w:lang w:val="en-US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B3B09" w:rsidRDefault="00EB3B09" w:rsidP="008B5F0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8B5F02" w:rsidRPr="00114F15" w:rsidRDefault="008B5F02" w:rsidP="008B5F02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8B5F02" w:rsidRDefault="008B5F02" w:rsidP="008B5F02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  <w:lang w:val="en-US"/>
                        </w:rPr>
                      </w:pPr>
                      <w:r w:rsidRPr="00114F15">
                        <w:rPr>
                          <w:rFonts w:ascii="Britannic Bold" w:hAnsi="Britannic Bold"/>
                          <w:sz w:val="32"/>
                          <w:szCs w:val="32"/>
                        </w:rPr>
                        <w:t>KEMENTERIAN RISET, TEKNOLOGI DAN PENDIDIKAN TINGGI</w:t>
                      </w:r>
                    </w:p>
                    <w:p w:rsidR="00F01FC5" w:rsidRPr="00F01FC5" w:rsidRDefault="00F01FC5" w:rsidP="008B5F02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  <w:lang w:val="en-US"/>
                        </w:rPr>
                        <w:t>TAHUN 2016</w:t>
                      </w:r>
                    </w:p>
                    <w:p w:rsidR="008B5F02" w:rsidRPr="008B5F02" w:rsidRDefault="008B5F02" w:rsidP="008B5F02">
                      <w:pPr>
                        <w:spacing w:line="360" w:lineRule="auto"/>
                        <w:jc w:val="both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114F15" w:rsidRDefault="00114F15"/>
    <w:p w:rsidR="00F01FC5" w:rsidRPr="00236280" w:rsidRDefault="00F01FC5" w:rsidP="00236280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236280"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-109220</wp:posOffset>
                </wp:positionV>
                <wp:extent cx="5673090" cy="1004570"/>
                <wp:effectExtent l="0" t="1270" r="381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C5" w:rsidRPr="000B4464" w:rsidRDefault="00F01FC5" w:rsidP="00236280">
                            <w:pPr>
                              <w:pStyle w:val="Heading1"/>
                              <w:rPr>
                                <w:rFonts w:ascii="Arial" w:hAnsi="Arial" w:cs="Arial"/>
                                <w:color w:val="808080"/>
                                <w:szCs w:val="28"/>
                              </w:rPr>
                            </w:pPr>
                            <w:r w:rsidRPr="000B4464">
                              <w:rPr>
                                <w:rFonts w:ascii="Arial" w:hAnsi="Arial" w:cs="Arial"/>
                                <w:color w:val="808080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F01FC5" w:rsidRPr="00BA1DE7" w:rsidRDefault="00F01FC5" w:rsidP="00236280">
                            <w:pPr>
                              <w:pStyle w:val="Subtitle"/>
                              <w:rPr>
                                <w:rFonts w:ascii="Arial" w:hAnsi="Arial" w:cs="Arial"/>
                                <w:kern w:val="44"/>
                                <w:sz w:val="26"/>
                                <w:szCs w:val="26"/>
                              </w:rPr>
                            </w:pPr>
                            <w:r w:rsidRPr="00BA1DE7">
                              <w:rPr>
                                <w:rFonts w:ascii="Arial" w:hAnsi="Arial" w:cs="Arial"/>
                                <w:kern w:val="44"/>
                                <w:sz w:val="26"/>
                                <w:szCs w:val="26"/>
                              </w:rPr>
                              <w:t>INSTITUT SENI INDONESIA DENPASAR</w:t>
                            </w:r>
                          </w:p>
                          <w:p w:rsidR="00F01FC5" w:rsidRPr="00BA1DE7" w:rsidRDefault="00F01FC5" w:rsidP="00236280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Alamat</w:t>
                            </w:r>
                            <w:proofErr w:type="spell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Jalan</w:t>
                            </w:r>
                            <w:proofErr w:type="spell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Nusa Indah </w:t>
                            </w:r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(0361) 227316, Fax. (0361) 236100 Denpasar</w:t>
                            </w:r>
                          </w:p>
                          <w:p w:rsidR="00F01FC5" w:rsidRPr="00BA1DE7" w:rsidRDefault="00F01FC5" w:rsidP="0023628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1DE7">
                              <w:rPr>
                                <w:rFonts w:ascii="Arial" w:hAnsi="Arial" w:cs="Arial"/>
                              </w:rPr>
                              <w:t xml:space="preserve">Website : </w:t>
                            </w:r>
                            <w:hyperlink r:id="rId7" w:history="1">
                              <w:r w:rsidRPr="00BA1DE7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http://www.isi-dps.ac.id</w:t>
                              </w:r>
                            </w:hyperlink>
                            <w:r w:rsidRPr="00BA1DE7">
                              <w:rPr>
                                <w:rFonts w:ascii="Arial" w:hAnsi="Arial" w:cs="Arial"/>
                              </w:rPr>
                              <w:t xml:space="preserve">          E-Mail : rektor@isi-dps.ac.id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55.8pt;margin-top:-8.6pt;width:446.7pt;height:7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" filled="f" stroked="f">
                <v:textbox>
                  <w:txbxContent>
                    <w:p w:rsidR="00F01FC5" w:rsidRPr="000B4464" w:rsidRDefault="00F01FC5" w:rsidP="00236280">
                      <w:pPr>
                        <w:pStyle w:val="Heading1"/>
                        <w:rPr>
                          <w:rFonts w:ascii="Arial" w:hAnsi="Arial" w:cs="Arial"/>
                          <w:color w:val="808080"/>
                          <w:szCs w:val="28"/>
                        </w:rPr>
                      </w:pPr>
                      <w:r w:rsidRPr="000B4464">
                        <w:rPr>
                          <w:rFonts w:ascii="Arial" w:hAnsi="Arial" w:cs="Arial"/>
                          <w:color w:val="808080"/>
                          <w:szCs w:val="28"/>
                        </w:rPr>
                        <w:t>KEMENTERIAN RISET, TEKNOLOGI, DAN PENDIDIKAN TINGGI</w:t>
                      </w:r>
                    </w:p>
                    <w:p w:rsidR="00F01FC5" w:rsidRPr="00BA1DE7" w:rsidRDefault="00F01FC5" w:rsidP="00236280">
                      <w:pPr>
                        <w:pStyle w:val="Subtitle"/>
                        <w:rPr>
                          <w:rFonts w:ascii="Arial" w:hAnsi="Arial" w:cs="Arial"/>
                          <w:kern w:val="44"/>
                          <w:sz w:val="26"/>
                          <w:szCs w:val="26"/>
                        </w:rPr>
                      </w:pPr>
                      <w:r w:rsidRPr="00BA1DE7">
                        <w:rPr>
                          <w:rFonts w:ascii="Arial" w:hAnsi="Arial" w:cs="Arial"/>
                          <w:kern w:val="44"/>
                          <w:sz w:val="26"/>
                          <w:szCs w:val="26"/>
                        </w:rPr>
                        <w:t>INSTITUT SENI INDONESIA DENPASAR</w:t>
                      </w:r>
                    </w:p>
                    <w:p w:rsidR="00F01FC5" w:rsidRPr="00BA1DE7" w:rsidRDefault="00F01FC5" w:rsidP="00236280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Alamat</w:t>
                      </w:r>
                      <w:proofErr w:type="spell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Jalan</w:t>
                      </w:r>
                      <w:proofErr w:type="spell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Nusa Indah </w:t>
                      </w:r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28"/>
                      </w:r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(0361) 227316, Fax. (0361) 236100 Denpasar</w:t>
                      </w:r>
                    </w:p>
                    <w:p w:rsidR="00F01FC5" w:rsidRPr="00BA1DE7" w:rsidRDefault="00F01FC5" w:rsidP="0023628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A1DE7">
                        <w:rPr>
                          <w:rFonts w:ascii="Arial" w:hAnsi="Arial" w:cs="Arial"/>
                        </w:rPr>
                        <w:t xml:space="preserve">Website : </w:t>
                      </w:r>
                      <w:hyperlink r:id="rId8" w:history="1">
                        <w:r w:rsidRPr="00BA1DE7">
                          <w:rPr>
                            <w:rStyle w:val="Hyperlink"/>
                            <w:rFonts w:ascii="Arial" w:hAnsi="Arial" w:cs="Arial"/>
                          </w:rPr>
                          <w:t>http://www.isi-dps.ac.id</w:t>
                        </w:r>
                      </w:hyperlink>
                      <w:r w:rsidRPr="00BA1DE7">
                        <w:rPr>
                          <w:rFonts w:ascii="Arial" w:hAnsi="Arial" w:cs="Arial"/>
                        </w:rPr>
                        <w:t xml:space="preserve">          E-Mail : rektor@isi-dps.ac.id</w:t>
                      </w:r>
                    </w:p>
                  </w:txbxContent>
                </v:textbox>
              </v:shape>
            </w:pict>
          </mc:Fallback>
        </mc:AlternateContent>
      </w:r>
      <w:r w:rsidRPr="00236280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-180975</wp:posOffset>
                </wp:positionV>
                <wp:extent cx="1300480" cy="1114425"/>
                <wp:effectExtent l="4445" t="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C5" w:rsidRDefault="00F01FC5" w:rsidP="002362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14E2D1" wp14:editId="264E72B9">
                                  <wp:extent cx="1009650" cy="1009650"/>
                                  <wp:effectExtent l="19050" t="0" r="0" b="0"/>
                                  <wp:docPr id="18" name="Picture 4" descr="LAMBANG ISI TERBA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AMBANG ISI TERBA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579" cy="1013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21.85pt;margin-top:-14.25pt;width:102.4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uI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" filled="f" stroked="f">
                <v:textbox>
                  <w:txbxContent>
                    <w:p w:rsidR="00F01FC5" w:rsidRDefault="00F01FC5" w:rsidP="00236280">
                      <w:r>
                        <w:rPr>
                          <w:noProof/>
                        </w:rPr>
                        <w:drawing>
                          <wp:inline distT="0" distB="0" distL="0" distR="0" wp14:anchorId="7214E2D1" wp14:editId="264E72B9">
                            <wp:extent cx="1009650" cy="1009650"/>
                            <wp:effectExtent l="19050" t="0" r="0" b="0"/>
                            <wp:docPr id="18" name="Picture 4" descr="LAMBANG ISI TERBAR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AMBANG ISI TERBAR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579" cy="1013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1FC5" w:rsidRPr="00236280" w:rsidRDefault="00F01FC5" w:rsidP="00236280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F01FC5" w:rsidRPr="00236280" w:rsidRDefault="00F01FC5" w:rsidP="00236280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F01FC5" w:rsidRPr="00236280" w:rsidRDefault="00F01FC5" w:rsidP="00236280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F01FC5" w:rsidRPr="00236280" w:rsidRDefault="00F01FC5" w:rsidP="00236280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F01FC5" w:rsidRPr="00236280" w:rsidRDefault="00F01FC5" w:rsidP="00236280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236280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50800</wp:posOffset>
                </wp:positionV>
                <wp:extent cx="6400800" cy="0"/>
                <wp:effectExtent l="23495" t="23495" r="14605" b="1460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4pt" to="494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i1HgIAADk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" strokeweight="2.25pt"/>
            </w:pict>
          </mc:Fallback>
        </mc:AlternateContent>
      </w:r>
    </w:p>
    <w:p w:rsidR="00F01FC5" w:rsidRPr="00F01FC5" w:rsidRDefault="00F01FC5" w:rsidP="00F01FC5">
      <w:pPr>
        <w:pStyle w:val="NoSpacing"/>
        <w:jc w:val="center"/>
        <w:rPr>
          <w:rFonts w:ascii="Tahoma" w:hAnsi="Tahoma" w:cs="Tahoma"/>
          <w:b/>
          <w:sz w:val="52"/>
          <w:szCs w:val="52"/>
        </w:rPr>
      </w:pPr>
      <w:r w:rsidRPr="00F01FC5">
        <w:rPr>
          <w:rFonts w:ascii="Tahoma" w:hAnsi="Tahoma" w:cs="Tahoma"/>
          <w:b/>
          <w:sz w:val="52"/>
          <w:szCs w:val="52"/>
        </w:rPr>
        <w:t xml:space="preserve">CHECKLIST DOKUMEN </w:t>
      </w:r>
    </w:p>
    <w:p w:rsidR="00925EB1" w:rsidRPr="00F01FC5" w:rsidRDefault="00F01FC5" w:rsidP="00F01FC5">
      <w:pPr>
        <w:pStyle w:val="NoSpacing"/>
        <w:jc w:val="center"/>
        <w:rPr>
          <w:rFonts w:ascii="Tahoma" w:hAnsi="Tahoma" w:cs="Tahoma"/>
          <w:b/>
          <w:sz w:val="52"/>
          <w:szCs w:val="52"/>
        </w:rPr>
      </w:pPr>
      <w:r w:rsidRPr="00F01FC5">
        <w:rPr>
          <w:rFonts w:ascii="Tahoma" w:hAnsi="Tahoma" w:cs="Tahoma"/>
          <w:b/>
          <w:sz w:val="52"/>
          <w:szCs w:val="52"/>
        </w:rPr>
        <w:t>TATA NASKAH KEPEGAWAIAN</w:t>
      </w:r>
    </w:p>
    <w:p w:rsidR="00925EB1" w:rsidRPr="00430F5D" w:rsidRDefault="00925EB1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"/>
        <w:gridCol w:w="6752"/>
        <w:gridCol w:w="1948"/>
      </w:tblGrid>
      <w:tr w:rsidR="00F01FC5" w:rsidTr="00F01FC5">
        <w:trPr>
          <w:trHeight w:val="513"/>
        </w:trPr>
        <w:tc>
          <w:tcPr>
            <w:tcW w:w="586" w:type="dxa"/>
            <w:vAlign w:val="center"/>
          </w:tcPr>
          <w:p w:rsidR="00F01FC5" w:rsidRPr="00F01FC5" w:rsidRDefault="00F01FC5" w:rsidP="00F01FC5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6752" w:type="dxa"/>
            <w:vAlign w:val="center"/>
          </w:tcPr>
          <w:p w:rsidR="00F01FC5" w:rsidRPr="00F01FC5" w:rsidRDefault="00F01FC5" w:rsidP="00F01FC5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URUTAN DOKUMEN</w:t>
            </w:r>
          </w:p>
        </w:tc>
        <w:tc>
          <w:tcPr>
            <w:tcW w:w="1948" w:type="dxa"/>
            <w:vAlign w:val="center"/>
          </w:tcPr>
          <w:p w:rsidR="00F01FC5" w:rsidRPr="00F01FC5" w:rsidRDefault="00F01FC5" w:rsidP="00F01FC5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KETERANGAN</w:t>
            </w:r>
          </w:p>
        </w:tc>
      </w:tr>
      <w:tr w:rsidR="00F01FC5" w:rsidTr="00F01FC5">
        <w:tc>
          <w:tcPr>
            <w:tcW w:w="586" w:type="dxa"/>
          </w:tcPr>
          <w:p w:rsidR="00F01FC5" w:rsidRDefault="00F01FC5" w:rsidP="00F01FC5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6752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COPY SK CPNS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F01FC5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6752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COPY SK PNS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F01FC5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6752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COPY SK KONVERSI NIP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F01FC5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6752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COPY KARTU PEGAWAI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9A2D60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6752" w:type="dxa"/>
          </w:tcPr>
          <w:p w:rsidR="00F01FC5" w:rsidRDefault="00E712D6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COPY KARTU PEGAWAI ELEKTRONIK (JIKA ADA)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9A2D60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6752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COPY SK KENAIKAN PANGKAT (AWAL – AKHIR)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F01FC5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6752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FOTO COPY </w:t>
            </w:r>
            <w:r w:rsidR="00E712D6">
              <w:rPr>
                <w:rFonts w:ascii="Tahoma" w:hAnsi="Tahoma" w:cs="Tahoma"/>
                <w:sz w:val="24"/>
                <w:szCs w:val="24"/>
              </w:rPr>
              <w:t>SK KENAIKAN GAJI BERKALA TERAKHIR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F01FC5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6752" w:type="dxa"/>
          </w:tcPr>
          <w:p w:rsidR="00E3185A" w:rsidRDefault="00E712D6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COPY SK JABATAN STRUKTURAL</w:t>
            </w:r>
            <w:r w:rsidR="00E318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/</w:t>
            </w:r>
            <w:r w:rsidR="00E318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FUNGSIONAL </w:t>
            </w:r>
          </w:p>
          <w:p w:rsidR="00F01FC5" w:rsidRDefault="00E712D6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(AWAL-AKHIR)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F01FC5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6752" w:type="dxa"/>
          </w:tcPr>
          <w:p w:rsidR="00F01FC5" w:rsidRDefault="00E712D6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COPY SK TUGAS BELAJAR / IJIN BELAJAR (JIKA ADA)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F01FC5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6752" w:type="dxa"/>
          </w:tcPr>
          <w:p w:rsidR="00F01FC5" w:rsidRDefault="00E712D6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COPY KTP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F01FC5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6752" w:type="dxa"/>
          </w:tcPr>
          <w:p w:rsidR="00F01FC5" w:rsidRDefault="00E712D6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COPY ASKES / BPJS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F01FC5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6752" w:type="dxa"/>
          </w:tcPr>
          <w:p w:rsidR="00F01FC5" w:rsidRDefault="00E712D6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COPY NPWP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F01FC5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6752" w:type="dxa"/>
          </w:tcPr>
          <w:p w:rsidR="00E3185A" w:rsidRDefault="00E712D6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FOTO COPY IJAZAH DAN TRANSKRIP NILAI PENGANGKATAN </w:t>
            </w:r>
          </w:p>
          <w:p w:rsidR="00F01FC5" w:rsidRDefault="00E712D6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CPNS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F01FC5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6752" w:type="dxa"/>
          </w:tcPr>
          <w:p w:rsidR="00F01FC5" w:rsidRDefault="00E712D6" w:rsidP="00E712D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COPY IJAZAH DAN TRANSKRIP NILAI PENDIDIKAN TERAKHIR YANG SUDAH MENDAPAT PERSETUJUAN BKN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F01FC5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6752" w:type="dxa"/>
          </w:tcPr>
          <w:p w:rsidR="00E3185A" w:rsidRDefault="00E712D6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FOTO COPY SERTIFIKAT DIKLAT STRUKTURAL DARI AWAL </w:t>
            </w:r>
          </w:p>
          <w:p w:rsidR="00F01FC5" w:rsidRDefault="00E712D6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SAMPAI AKHIR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F01FC5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6752" w:type="dxa"/>
          </w:tcPr>
          <w:p w:rsidR="00E3185A" w:rsidRDefault="00E712D6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FOTO COPY SERTIFIKAT DIKLAT FUNGSIONAL DARI AWAL </w:t>
            </w:r>
          </w:p>
          <w:p w:rsidR="00F01FC5" w:rsidRDefault="00E712D6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SAMPAI AKHIR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F01FC5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6752" w:type="dxa"/>
          </w:tcPr>
          <w:p w:rsidR="00E3185A" w:rsidRDefault="00E712D6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FOTO COPY KARTU KELUARGA / DAFTAR SUSUNAN </w:t>
            </w:r>
          </w:p>
          <w:p w:rsidR="00F01FC5" w:rsidRDefault="00E712D6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KELUARGA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1FC5" w:rsidTr="00F01FC5">
        <w:tc>
          <w:tcPr>
            <w:tcW w:w="586" w:type="dxa"/>
          </w:tcPr>
          <w:p w:rsidR="00F01FC5" w:rsidRDefault="00F01FC5" w:rsidP="00F01FC5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6752" w:type="dxa"/>
          </w:tcPr>
          <w:p w:rsidR="00F01FC5" w:rsidRDefault="00E712D6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DAFTAR RIWAYAT HIDUP</w:t>
            </w:r>
          </w:p>
        </w:tc>
        <w:tc>
          <w:tcPr>
            <w:tcW w:w="1948" w:type="dxa"/>
          </w:tcPr>
          <w:p w:rsidR="00F01FC5" w:rsidRDefault="00F01FC5" w:rsidP="001044C9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5EB1" w:rsidRPr="00430F5D" w:rsidRDefault="00925EB1" w:rsidP="001044C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25EB1" w:rsidRPr="00E712D6" w:rsidRDefault="00E712D6">
      <w:pPr>
        <w:rPr>
          <w:b/>
          <w:u w:val="single"/>
          <w:lang w:val="en-US"/>
        </w:rPr>
      </w:pPr>
      <w:proofErr w:type="gramStart"/>
      <w:r w:rsidRPr="00E712D6">
        <w:rPr>
          <w:b/>
          <w:u w:val="single"/>
          <w:lang w:val="en-US"/>
        </w:rPr>
        <w:t>KETERANGAN :</w:t>
      </w:r>
      <w:proofErr w:type="gramEnd"/>
    </w:p>
    <w:p w:rsidR="00925EB1" w:rsidRDefault="00E712D6" w:rsidP="00E712D6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……………………………………………………………………………………………………………………………………………………..</w:t>
      </w:r>
    </w:p>
    <w:p w:rsidR="00E712D6" w:rsidRDefault="00E712D6" w:rsidP="00E712D6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……………………………………………………………………………………………………………………………………………………..</w:t>
      </w:r>
    </w:p>
    <w:p w:rsidR="00E712D6" w:rsidRDefault="00E712D6" w:rsidP="00E712D6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……………………………………………………………………………………………………………………………………………………..</w:t>
      </w:r>
    </w:p>
    <w:p w:rsidR="00E712D6" w:rsidRPr="00E712D6" w:rsidRDefault="00E712D6" w:rsidP="00E712D6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……………………………………………………………………………………………………………………………………………………..</w:t>
      </w:r>
    </w:p>
    <w:p w:rsidR="00E712D6" w:rsidRDefault="00E712D6">
      <w:pPr>
        <w:rPr>
          <w:sz w:val="18"/>
          <w:szCs w:val="18"/>
          <w:lang w:val="en-US"/>
        </w:rPr>
      </w:pPr>
    </w:p>
    <w:p w:rsidR="00925EB1" w:rsidRPr="00E712D6" w:rsidRDefault="00E712D6">
      <w:pPr>
        <w:rPr>
          <w:b/>
          <w:i/>
          <w:sz w:val="18"/>
          <w:szCs w:val="18"/>
          <w:lang w:val="en-US"/>
        </w:rPr>
      </w:pPr>
      <w:proofErr w:type="spellStart"/>
      <w:r w:rsidRPr="00E712D6">
        <w:rPr>
          <w:b/>
          <w:i/>
          <w:sz w:val="18"/>
          <w:szCs w:val="18"/>
          <w:lang w:val="en-US"/>
        </w:rPr>
        <w:t>Pada</w:t>
      </w:r>
      <w:proofErr w:type="spellEnd"/>
      <w:r w:rsidRPr="00E712D6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E712D6">
        <w:rPr>
          <w:b/>
          <w:i/>
          <w:sz w:val="18"/>
          <w:szCs w:val="18"/>
          <w:lang w:val="en-US"/>
        </w:rPr>
        <w:t>kolom</w:t>
      </w:r>
      <w:proofErr w:type="spellEnd"/>
      <w:r w:rsidRPr="00E712D6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E712D6">
        <w:rPr>
          <w:b/>
          <w:i/>
          <w:sz w:val="18"/>
          <w:szCs w:val="18"/>
          <w:lang w:val="en-US"/>
        </w:rPr>
        <w:t>keterangan</w:t>
      </w:r>
      <w:proofErr w:type="spellEnd"/>
      <w:r w:rsidRPr="00E712D6">
        <w:rPr>
          <w:b/>
          <w:i/>
          <w:sz w:val="18"/>
          <w:szCs w:val="18"/>
          <w:lang w:val="en-US"/>
        </w:rPr>
        <w:t xml:space="preserve">, </w:t>
      </w:r>
      <w:proofErr w:type="spellStart"/>
      <w:r w:rsidRPr="00E712D6">
        <w:rPr>
          <w:b/>
          <w:i/>
          <w:sz w:val="18"/>
          <w:szCs w:val="18"/>
          <w:lang w:val="en-US"/>
        </w:rPr>
        <w:t>beri</w:t>
      </w:r>
      <w:proofErr w:type="spellEnd"/>
      <w:r w:rsidRPr="00E712D6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E712D6">
        <w:rPr>
          <w:b/>
          <w:i/>
          <w:sz w:val="18"/>
          <w:szCs w:val="18"/>
          <w:lang w:val="en-US"/>
        </w:rPr>
        <w:t>tanda</w:t>
      </w:r>
      <w:proofErr w:type="spellEnd"/>
      <w:r w:rsidRPr="00E712D6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E712D6">
        <w:rPr>
          <w:b/>
          <w:i/>
          <w:sz w:val="18"/>
          <w:szCs w:val="18"/>
          <w:lang w:val="en-US"/>
        </w:rPr>
        <w:t>rumput</w:t>
      </w:r>
      <w:proofErr w:type="spellEnd"/>
      <w:r w:rsidRPr="00E712D6">
        <w:rPr>
          <w:b/>
          <w:i/>
          <w:sz w:val="18"/>
          <w:szCs w:val="18"/>
          <w:lang w:val="en-US"/>
        </w:rPr>
        <w:t xml:space="preserve"> (√) </w:t>
      </w:r>
      <w:proofErr w:type="spellStart"/>
      <w:r w:rsidRPr="00E712D6">
        <w:rPr>
          <w:b/>
          <w:i/>
          <w:sz w:val="18"/>
          <w:szCs w:val="18"/>
          <w:lang w:val="en-US"/>
        </w:rPr>
        <w:t>jika</w:t>
      </w:r>
      <w:proofErr w:type="spellEnd"/>
      <w:r w:rsidRPr="00E712D6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E712D6">
        <w:rPr>
          <w:b/>
          <w:i/>
          <w:sz w:val="18"/>
          <w:szCs w:val="18"/>
          <w:lang w:val="en-US"/>
        </w:rPr>
        <w:t>dokumen</w:t>
      </w:r>
      <w:proofErr w:type="spellEnd"/>
      <w:r w:rsidRPr="00E712D6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E712D6">
        <w:rPr>
          <w:b/>
          <w:i/>
          <w:sz w:val="18"/>
          <w:szCs w:val="18"/>
          <w:lang w:val="en-US"/>
        </w:rPr>
        <w:t>ada</w:t>
      </w:r>
      <w:proofErr w:type="spellEnd"/>
      <w:r w:rsidRPr="00E712D6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E712D6">
        <w:rPr>
          <w:b/>
          <w:i/>
          <w:sz w:val="18"/>
          <w:szCs w:val="18"/>
          <w:lang w:val="en-US"/>
        </w:rPr>
        <w:t>dan</w:t>
      </w:r>
      <w:proofErr w:type="spellEnd"/>
      <w:r w:rsidRPr="00E712D6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E712D6">
        <w:rPr>
          <w:b/>
          <w:i/>
          <w:sz w:val="18"/>
          <w:szCs w:val="18"/>
          <w:lang w:val="en-US"/>
        </w:rPr>
        <w:t>beri</w:t>
      </w:r>
      <w:proofErr w:type="spellEnd"/>
      <w:r w:rsidRPr="00E712D6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E712D6">
        <w:rPr>
          <w:b/>
          <w:i/>
          <w:sz w:val="18"/>
          <w:szCs w:val="18"/>
          <w:lang w:val="en-US"/>
        </w:rPr>
        <w:t>tanda</w:t>
      </w:r>
      <w:proofErr w:type="spellEnd"/>
      <w:r w:rsidRPr="00E712D6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E712D6">
        <w:rPr>
          <w:b/>
          <w:i/>
          <w:sz w:val="18"/>
          <w:szCs w:val="18"/>
          <w:lang w:val="en-US"/>
        </w:rPr>
        <w:t>silang</w:t>
      </w:r>
      <w:proofErr w:type="spellEnd"/>
      <w:r w:rsidRPr="00E712D6">
        <w:rPr>
          <w:b/>
          <w:i/>
          <w:sz w:val="18"/>
          <w:szCs w:val="18"/>
          <w:lang w:val="en-US"/>
        </w:rPr>
        <w:t xml:space="preserve"> (X) </w:t>
      </w:r>
      <w:proofErr w:type="spellStart"/>
      <w:r w:rsidRPr="00E712D6">
        <w:rPr>
          <w:b/>
          <w:i/>
          <w:sz w:val="18"/>
          <w:szCs w:val="18"/>
          <w:lang w:val="en-US"/>
        </w:rPr>
        <w:t>jika</w:t>
      </w:r>
      <w:proofErr w:type="spellEnd"/>
      <w:r w:rsidRPr="00E712D6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E712D6">
        <w:rPr>
          <w:b/>
          <w:i/>
          <w:sz w:val="18"/>
          <w:szCs w:val="18"/>
          <w:lang w:val="en-US"/>
        </w:rPr>
        <w:t>dokumen</w:t>
      </w:r>
      <w:proofErr w:type="spellEnd"/>
      <w:r w:rsidRPr="00E712D6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E712D6">
        <w:rPr>
          <w:b/>
          <w:i/>
          <w:sz w:val="18"/>
          <w:szCs w:val="18"/>
          <w:lang w:val="en-US"/>
        </w:rPr>
        <w:t>tidak</w:t>
      </w:r>
      <w:proofErr w:type="spellEnd"/>
      <w:r w:rsidRPr="00E712D6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E712D6">
        <w:rPr>
          <w:b/>
          <w:i/>
          <w:sz w:val="18"/>
          <w:szCs w:val="18"/>
          <w:lang w:val="en-US"/>
        </w:rPr>
        <w:t>ada</w:t>
      </w:r>
      <w:proofErr w:type="spellEnd"/>
    </w:p>
    <w:sectPr w:rsidR="00925EB1" w:rsidRPr="00E712D6" w:rsidSect="008B5F0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415"/>
    <w:multiLevelType w:val="hybridMultilevel"/>
    <w:tmpl w:val="2C34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02"/>
    <w:rsid w:val="00080337"/>
    <w:rsid w:val="00114F15"/>
    <w:rsid w:val="008B5F02"/>
    <w:rsid w:val="00925EB1"/>
    <w:rsid w:val="00E3185A"/>
    <w:rsid w:val="00E712D6"/>
    <w:rsid w:val="00EB3B09"/>
    <w:rsid w:val="00EF23DB"/>
    <w:rsid w:val="00F0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5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F0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Subtitle">
    <w:name w:val="Subtitle"/>
    <w:basedOn w:val="Normal"/>
    <w:link w:val="SubtitleChar"/>
    <w:qFormat/>
    <w:rsid w:val="008B5F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B5F02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8B5F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B5F02"/>
    <w:rPr>
      <w:rFonts w:ascii="Times New Roman" w:eastAsia="Times New Roman" w:hAnsi="Times New Roman" w:cs="Times New Roman"/>
      <w:sz w:val="26"/>
      <w:szCs w:val="24"/>
      <w:lang w:val="en-US"/>
    </w:rPr>
  </w:style>
  <w:style w:type="character" w:styleId="Hyperlink">
    <w:name w:val="Hyperlink"/>
    <w:basedOn w:val="DefaultParagraphFont"/>
    <w:rsid w:val="008B5F02"/>
    <w:rPr>
      <w:color w:val="0000FF"/>
      <w:u w:val="single"/>
    </w:rPr>
  </w:style>
  <w:style w:type="paragraph" w:styleId="NoSpacing">
    <w:name w:val="No Spacing"/>
    <w:uiPriority w:val="1"/>
    <w:qFormat/>
    <w:rsid w:val="008B5F0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5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F0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Subtitle">
    <w:name w:val="Subtitle"/>
    <w:basedOn w:val="Normal"/>
    <w:link w:val="SubtitleChar"/>
    <w:qFormat/>
    <w:rsid w:val="008B5F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B5F02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8B5F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B5F02"/>
    <w:rPr>
      <w:rFonts w:ascii="Times New Roman" w:eastAsia="Times New Roman" w:hAnsi="Times New Roman" w:cs="Times New Roman"/>
      <w:sz w:val="26"/>
      <w:szCs w:val="24"/>
      <w:lang w:val="en-US"/>
    </w:rPr>
  </w:style>
  <w:style w:type="character" w:styleId="Hyperlink">
    <w:name w:val="Hyperlink"/>
    <w:basedOn w:val="DefaultParagraphFont"/>
    <w:rsid w:val="008B5F02"/>
    <w:rPr>
      <w:color w:val="0000FF"/>
      <w:u w:val="single"/>
    </w:rPr>
  </w:style>
  <w:style w:type="paragraph" w:styleId="NoSpacing">
    <w:name w:val="No Spacing"/>
    <w:uiPriority w:val="1"/>
    <w:qFormat/>
    <w:rsid w:val="008B5F0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-dps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i-dp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Subbagian Kepegawaian</dc:creator>
  <cp:lastModifiedBy>Subbagian Kepegawaian</cp:lastModifiedBy>
  <cp:revision>4</cp:revision>
  <dcterms:created xsi:type="dcterms:W3CDTF">2015-11-10T03:46:00Z</dcterms:created>
  <dcterms:modified xsi:type="dcterms:W3CDTF">2016-02-23T04:02:00Z</dcterms:modified>
</cp:coreProperties>
</file>